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C0" w:rsidRPr="007719C0" w:rsidRDefault="007719C0" w:rsidP="007719C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П</w:t>
      </w:r>
      <w:proofErr w:type="spellStart"/>
      <w:r w:rsidR="002C0B7B">
        <w:rPr>
          <w:rFonts w:ascii="Times New Roman" w:hAnsi="Times New Roman" w:cs="Times New Roman"/>
          <w:b/>
          <w:sz w:val="24"/>
          <w:szCs w:val="24"/>
        </w:rPr>
        <w:t>риложение</w:t>
      </w:r>
      <w:proofErr w:type="spellEnd"/>
      <w:r w:rsidR="002C0B7B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784E50" w:rsidRPr="00C5453B" w:rsidRDefault="00516F23" w:rsidP="00E075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53B">
        <w:rPr>
          <w:rFonts w:ascii="Times New Roman" w:hAnsi="Times New Roman" w:cs="Times New Roman"/>
          <w:b/>
          <w:sz w:val="24"/>
          <w:szCs w:val="24"/>
        </w:rPr>
        <w:t>Форма проведения вступительных испытаний</w:t>
      </w:r>
      <w:r w:rsidR="00954F2B" w:rsidRPr="00C545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453B" w:rsidRPr="00C5453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5453B" w:rsidRPr="00C5453B">
        <w:rPr>
          <w:rStyle w:val="a4"/>
          <w:rFonts w:ascii="Times New Roman" w:hAnsi="Times New Roman" w:cs="Times New Roman"/>
        </w:rPr>
        <w:t>программы подготовки научно-педагогических кадров в аспирантуре</w:t>
      </w:r>
    </w:p>
    <w:tbl>
      <w:tblPr>
        <w:tblStyle w:val="a3"/>
        <w:tblW w:w="0" w:type="auto"/>
        <w:tblLook w:val="04A0"/>
      </w:tblPr>
      <w:tblGrid>
        <w:gridCol w:w="1056"/>
        <w:gridCol w:w="3305"/>
        <w:gridCol w:w="5386"/>
        <w:gridCol w:w="2410"/>
        <w:gridCol w:w="2629"/>
      </w:tblGrid>
      <w:tr w:rsidR="00E075DF" w:rsidRPr="00C53E0E" w:rsidTr="00C5453B">
        <w:tc>
          <w:tcPr>
            <w:tcW w:w="0" w:type="auto"/>
            <w:hideMark/>
          </w:tcPr>
          <w:p w:rsidR="00E075DF" w:rsidRPr="00954F2B" w:rsidRDefault="00E075DF" w:rsidP="00E075D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3305" w:type="dxa"/>
            <w:hideMark/>
          </w:tcPr>
          <w:p w:rsidR="00E075DF" w:rsidRPr="00954F2B" w:rsidRDefault="00E075DF" w:rsidP="003E57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направления подготовки</w:t>
            </w:r>
          </w:p>
        </w:tc>
        <w:tc>
          <w:tcPr>
            <w:tcW w:w="5386" w:type="dxa"/>
            <w:hideMark/>
          </w:tcPr>
          <w:p w:rsidR="00E075DF" w:rsidRPr="00954F2B" w:rsidRDefault="00E075DF" w:rsidP="003E57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направленности</w:t>
            </w:r>
          </w:p>
        </w:tc>
        <w:tc>
          <w:tcPr>
            <w:tcW w:w="2410" w:type="dxa"/>
            <w:hideMark/>
          </w:tcPr>
          <w:p w:rsidR="00E075DF" w:rsidRPr="00954F2B" w:rsidRDefault="00E075DF" w:rsidP="003E57C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вступительных испытаний</w:t>
            </w:r>
          </w:p>
        </w:tc>
        <w:tc>
          <w:tcPr>
            <w:tcW w:w="2629" w:type="dxa"/>
          </w:tcPr>
          <w:p w:rsidR="00E075DF" w:rsidRPr="00954F2B" w:rsidRDefault="00E075DF" w:rsidP="007719C0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проведения</w:t>
            </w:r>
            <w:r w:rsidR="007719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719C0" w:rsidRPr="0095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вступительных испытаний</w:t>
            </w:r>
          </w:p>
        </w:tc>
      </w:tr>
      <w:tr w:rsidR="00E075DF" w:rsidRPr="00C53E0E" w:rsidTr="00C5453B">
        <w:tc>
          <w:tcPr>
            <w:tcW w:w="0" w:type="auto"/>
            <w:hideMark/>
          </w:tcPr>
          <w:p w:rsidR="00E075DF" w:rsidRPr="00C53E0E" w:rsidRDefault="00E075DF" w:rsidP="003E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01.06.01</w:t>
            </w:r>
          </w:p>
        </w:tc>
        <w:tc>
          <w:tcPr>
            <w:tcW w:w="3305" w:type="dxa"/>
            <w:hideMark/>
          </w:tcPr>
          <w:p w:rsidR="00E075DF" w:rsidRPr="00C53E0E" w:rsidRDefault="00E075DF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механика</w:t>
            </w:r>
          </w:p>
        </w:tc>
        <w:tc>
          <w:tcPr>
            <w:tcW w:w="5386" w:type="dxa"/>
            <w:hideMark/>
          </w:tcPr>
          <w:p w:rsidR="00E075DF" w:rsidRPr="00C53E0E" w:rsidRDefault="00E075DF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Вычислительная математика</w:t>
            </w:r>
          </w:p>
        </w:tc>
        <w:tc>
          <w:tcPr>
            <w:tcW w:w="2410" w:type="dxa"/>
            <w:hideMark/>
          </w:tcPr>
          <w:p w:rsidR="00E075DF" w:rsidRPr="00C53E0E" w:rsidRDefault="00E075DF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экзамен по </w:t>
            </w:r>
            <w:proofErr w:type="spellStart"/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спецдисциплине</w:t>
            </w:r>
            <w:proofErr w:type="spellEnd"/>
          </w:p>
        </w:tc>
        <w:tc>
          <w:tcPr>
            <w:tcW w:w="2629" w:type="dxa"/>
          </w:tcPr>
          <w:p w:rsidR="00E075DF" w:rsidRPr="00C53E0E" w:rsidRDefault="003E57CD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</w:t>
            </w:r>
          </w:p>
        </w:tc>
      </w:tr>
      <w:tr w:rsidR="00E075DF" w:rsidRPr="00C53E0E" w:rsidTr="00C5453B">
        <w:tc>
          <w:tcPr>
            <w:tcW w:w="0" w:type="auto"/>
            <w:hideMark/>
          </w:tcPr>
          <w:p w:rsidR="00E075DF" w:rsidRPr="00C53E0E" w:rsidRDefault="00E075DF" w:rsidP="003E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03.06.01</w:t>
            </w:r>
          </w:p>
        </w:tc>
        <w:tc>
          <w:tcPr>
            <w:tcW w:w="3305" w:type="dxa"/>
            <w:hideMark/>
          </w:tcPr>
          <w:p w:rsidR="00E075DF" w:rsidRPr="00C53E0E" w:rsidRDefault="00E075DF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и астрономия</w:t>
            </w:r>
          </w:p>
        </w:tc>
        <w:tc>
          <w:tcPr>
            <w:tcW w:w="5386" w:type="dxa"/>
            <w:hideMark/>
          </w:tcPr>
          <w:p w:rsidR="00E075DF" w:rsidRPr="00C53E0E" w:rsidRDefault="00E075DF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конденсированного состояния</w:t>
            </w:r>
          </w:p>
        </w:tc>
        <w:tc>
          <w:tcPr>
            <w:tcW w:w="2410" w:type="dxa"/>
            <w:hideMark/>
          </w:tcPr>
          <w:p w:rsidR="00E075DF" w:rsidRPr="00C53E0E" w:rsidRDefault="00E075DF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экзамен по </w:t>
            </w:r>
            <w:proofErr w:type="spellStart"/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спецдисциплине</w:t>
            </w:r>
            <w:proofErr w:type="spellEnd"/>
          </w:p>
        </w:tc>
        <w:tc>
          <w:tcPr>
            <w:tcW w:w="2629" w:type="dxa"/>
          </w:tcPr>
          <w:p w:rsidR="00E075DF" w:rsidRPr="00C53E0E" w:rsidRDefault="003E57CD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</w:t>
            </w:r>
          </w:p>
        </w:tc>
      </w:tr>
      <w:tr w:rsidR="00E075DF" w:rsidRPr="00C53E0E" w:rsidTr="00C5453B">
        <w:tc>
          <w:tcPr>
            <w:tcW w:w="0" w:type="auto"/>
            <w:hideMark/>
          </w:tcPr>
          <w:p w:rsidR="00E075DF" w:rsidRPr="00C53E0E" w:rsidRDefault="00E075DF" w:rsidP="003E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08.06.01</w:t>
            </w:r>
          </w:p>
        </w:tc>
        <w:tc>
          <w:tcPr>
            <w:tcW w:w="3305" w:type="dxa"/>
            <w:hideMark/>
          </w:tcPr>
          <w:p w:rsidR="00E075DF" w:rsidRPr="00C53E0E" w:rsidRDefault="00E075DF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технологии строительства</w:t>
            </w:r>
          </w:p>
        </w:tc>
        <w:tc>
          <w:tcPr>
            <w:tcW w:w="5386" w:type="dxa"/>
            <w:hideMark/>
          </w:tcPr>
          <w:p w:rsidR="00E075DF" w:rsidRPr="00C53E0E" w:rsidRDefault="00E075DF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Строительные конструкции, здания и сооружения</w:t>
            </w:r>
          </w:p>
        </w:tc>
        <w:tc>
          <w:tcPr>
            <w:tcW w:w="2410" w:type="dxa"/>
            <w:hideMark/>
          </w:tcPr>
          <w:p w:rsidR="00E075DF" w:rsidRPr="00C53E0E" w:rsidRDefault="00E075DF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экзамен по </w:t>
            </w:r>
            <w:proofErr w:type="spellStart"/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спецдисциплине</w:t>
            </w:r>
            <w:proofErr w:type="spellEnd"/>
          </w:p>
        </w:tc>
        <w:tc>
          <w:tcPr>
            <w:tcW w:w="2629" w:type="dxa"/>
          </w:tcPr>
          <w:p w:rsidR="00E075DF" w:rsidRPr="00C53E0E" w:rsidRDefault="003E57CD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</w:t>
            </w:r>
          </w:p>
        </w:tc>
      </w:tr>
      <w:tr w:rsidR="00E075DF" w:rsidRPr="00C53E0E" w:rsidTr="00C5453B">
        <w:tc>
          <w:tcPr>
            <w:tcW w:w="0" w:type="auto"/>
            <w:vMerge w:val="restart"/>
            <w:hideMark/>
          </w:tcPr>
          <w:p w:rsidR="00E075DF" w:rsidRPr="00C53E0E" w:rsidRDefault="00E075DF" w:rsidP="003E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09.06.01</w:t>
            </w:r>
          </w:p>
        </w:tc>
        <w:tc>
          <w:tcPr>
            <w:tcW w:w="3305" w:type="dxa"/>
            <w:vMerge w:val="restart"/>
            <w:hideMark/>
          </w:tcPr>
          <w:p w:rsidR="00E075DF" w:rsidRPr="00C53E0E" w:rsidRDefault="00E075DF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вычислительная техника</w:t>
            </w:r>
          </w:p>
        </w:tc>
        <w:tc>
          <w:tcPr>
            <w:tcW w:w="5386" w:type="dxa"/>
            <w:hideMark/>
          </w:tcPr>
          <w:p w:rsidR="00E075DF" w:rsidRPr="00C53E0E" w:rsidRDefault="00E075DF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и управление технологическими процессами и производствами</w:t>
            </w:r>
          </w:p>
        </w:tc>
        <w:tc>
          <w:tcPr>
            <w:tcW w:w="2410" w:type="dxa"/>
            <w:hideMark/>
          </w:tcPr>
          <w:p w:rsidR="00E075DF" w:rsidRPr="00C53E0E" w:rsidRDefault="00E075DF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экзамен по </w:t>
            </w:r>
            <w:proofErr w:type="spellStart"/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спецдисциплине</w:t>
            </w:r>
            <w:proofErr w:type="spellEnd"/>
          </w:p>
        </w:tc>
        <w:tc>
          <w:tcPr>
            <w:tcW w:w="2629" w:type="dxa"/>
          </w:tcPr>
          <w:p w:rsidR="00E075DF" w:rsidRPr="00C53E0E" w:rsidRDefault="003E57CD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</w:t>
            </w:r>
          </w:p>
        </w:tc>
      </w:tr>
      <w:tr w:rsidR="00E075DF" w:rsidRPr="00C53E0E" w:rsidTr="00C5453B">
        <w:tc>
          <w:tcPr>
            <w:tcW w:w="0" w:type="auto"/>
            <w:vMerge/>
            <w:hideMark/>
          </w:tcPr>
          <w:p w:rsidR="00E075DF" w:rsidRPr="00C53E0E" w:rsidRDefault="00E075DF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vMerge/>
            <w:hideMark/>
          </w:tcPr>
          <w:p w:rsidR="00E075DF" w:rsidRPr="00C53E0E" w:rsidRDefault="00E075DF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E075DF" w:rsidRPr="00C53E0E" w:rsidRDefault="00E075DF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Системный анализ, управление и обработка информации </w:t>
            </w:r>
            <w:r w:rsidRPr="000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отраслям</w:t>
            </w:r>
            <w:r w:rsidRPr="00016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  <w:hideMark/>
          </w:tcPr>
          <w:p w:rsidR="00E075DF" w:rsidRPr="00C53E0E" w:rsidRDefault="00E075DF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экзамен по </w:t>
            </w:r>
            <w:proofErr w:type="spellStart"/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спецдисциплине</w:t>
            </w:r>
            <w:proofErr w:type="spellEnd"/>
          </w:p>
        </w:tc>
        <w:tc>
          <w:tcPr>
            <w:tcW w:w="2629" w:type="dxa"/>
          </w:tcPr>
          <w:p w:rsidR="00E075DF" w:rsidRPr="00C53E0E" w:rsidRDefault="003E57CD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</w:t>
            </w:r>
          </w:p>
        </w:tc>
      </w:tr>
      <w:tr w:rsidR="00E075DF" w:rsidRPr="00C53E0E" w:rsidTr="00C5453B">
        <w:tc>
          <w:tcPr>
            <w:tcW w:w="0" w:type="auto"/>
            <w:vMerge w:val="restart"/>
            <w:hideMark/>
          </w:tcPr>
          <w:p w:rsidR="00E075DF" w:rsidRPr="00C53E0E" w:rsidRDefault="00E075DF" w:rsidP="003E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13.06.01</w:t>
            </w:r>
          </w:p>
        </w:tc>
        <w:tc>
          <w:tcPr>
            <w:tcW w:w="3305" w:type="dxa"/>
            <w:vMerge w:val="restart"/>
            <w:hideMark/>
          </w:tcPr>
          <w:p w:rsidR="00E075DF" w:rsidRPr="00C53E0E" w:rsidRDefault="00E075DF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</w:t>
            </w:r>
            <w:proofErr w:type="spellEnd"/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теплотехника</w:t>
            </w:r>
          </w:p>
        </w:tc>
        <w:tc>
          <w:tcPr>
            <w:tcW w:w="5386" w:type="dxa"/>
            <w:hideMark/>
          </w:tcPr>
          <w:p w:rsidR="00E075DF" w:rsidRPr="00C53E0E" w:rsidRDefault="00E075DF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Электротехнические комплексы и системы</w:t>
            </w:r>
          </w:p>
        </w:tc>
        <w:tc>
          <w:tcPr>
            <w:tcW w:w="2410" w:type="dxa"/>
            <w:hideMark/>
          </w:tcPr>
          <w:p w:rsidR="00E075DF" w:rsidRPr="00C53E0E" w:rsidRDefault="00E075DF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экзамен по </w:t>
            </w:r>
            <w:proofErr w:type="spellStart"/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спецдисциплине</w:t>
            </w:r>
            <w:proofErr w:type="spellEnd"/>
          </w:p>
        </w:tc>
        <w:tc>
          <w:tcPr>
            <w:tcW w:w="2629" w:type="dxa"/>
          </w:tcPr>
          <w:p w:rsidR="00E075DF" w:rsidRPr="00C53E0E" w:rsidRDefault="003E57CD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смешанная</w:t>
            </w:r>
            <w:r w:rsidR="007719C0">
              <w:rPr>
                <w:rStyle w:val="a7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footnoteReference w:id="1"/>
            </w:r>
          </w:p>
        </w:tc>
      </w:tr>
      <w:tr w:rsidR="00E075DF" w:rsidRPr="00C53E0E" w:rsidTr="00C5453B">
        <w:tc>
          <w:tcPr>
            <w:tcW w:w="0" w:type="auto"/>
            <w:vMerge/>
            <w:hideMark/>
          </w:tcPr>
          <w:p w:rsidR="00E075DF" w:rsidRPr="00C53E0E" w:rsidRDefault="00E075DF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vMerge/>
            <w:hideMark/>
          </w:tcPr>
          <w:p w:rsidR="00E075DF" w:rsidRPr="00C53E0E" w:rsidRDefault="00E075DF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E075DF" w:rsidRPr="00C53E0E" w:rsidRDefault="00E075DF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теплоэнергетика</w:t>
            </w:r>
          </w:p>
        </w:tc>
        <w:tc>
          <w:tcPr>
            <w:tcW w:w="2410" w:type="dxa"/>
            <w:hideMark/>
          </w:tcPr>
          <w:p w:rsidR="00E075DF" w:rsidRPr="00C53E0E" w:rsidRDefault="00E075DF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экзамен по </w:t>
            </w:r>
            <w:proofErr w:type="spellStart"/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спецдисциплине</w:t>
            </w:r>
            <w:proofErr w:type="spellEnd"/>
          </w:p>
        </w:tc>
        <w:tc>
          <w:tcPr>
            <w:tcW w:w="2629" w:type="dxa"/>
          </w:tcPr>
          <w:p w:rsidR="00E075DF" w:rsidRPr="00C53E0E" w:rsidRDefault="00EB22DB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</w:t>
            </w:r>
          </w:p>
        </w:tc>
      </w:tr>
      <w:tr w:rsidR="00E075DF" w:rsidRPr="00C53E0E" w:rsidTr="00C5453B">
        <w:trPr>
          <w:trHeight w:val="668"/>
        </w:trPr>
        <w:tc>
          <w:tcPr>
            <w:tcW w:w="0" w:type="auto"/>
            <w:hideMark/>
          </w:tcPr>
          <w:p w:rsidR="00E075DF" w:rsidRPr="00C53E0E" w:rsidRDefault="00E075DF" w:rsidP="003E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15.06.01</w:t>
            </w:r>
          </w:p>
        </w:tc>
        <w:tc>
          <w:tcPr>
            <w:tcW w:w="3305" w:type="dxa"/>
            <w:hideMark/>
          </w:tcPr>
          <w:p w:rsidR="00E075DF" w:rsidRPr="00C53E0E" w:rsidRDefault="00E075DF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</w:t>
            </w:r>
          </w:p>
        </w:tc>
        <w:tc>
          <w:tcPr>
            <w:tcW w:w="5386" w:type="dxa"/>
            <w:hideMark/>
          </w:tcPr>
          <w:p w:rsidR="00E075DF" w:rsidRPr="00C53E0E" w:rsidRDefault="00E075DF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Машины, агрегаты и процессы (металлургическое машиностроение)</w:t>
            </w:r>
          </w:p>
        </w:tc>
        <w:tc>
          <w:tcPr>
            <w:tcW w:w="2410" w:type="dxa"/>
            <w:hideMark/>
          </w:tcPr>
          <w:p w:rsidR="00E075DF" w:rsidRPr="00C53E0E" w:rsidRDefault="00E075DF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экзамен по </w:t>
            </w:r>
            <w:proofErr w:type="spellStart"/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спецдисциплине</w:t>
            </w:r>
            <w:proofErr w:type="spellEnd"/>
          </w:p>
        </w:tc>
        <w:tc>
          <w:tcPr>
            <w:tcW w:w="2629" w:type="dxa"/>
          </w:tcPr>
          <w:p w:rsidR="00E075DF" w:rsidRPr="00C53E0E" w:rsidRDefault="00EB22DB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</w:t>
            </w:r>
          </w:p>
        </w:tc>
      </w:tr>
      <w:tr w:rsidR="00E075DF" w:rsidRPr="00C53E0E" w:rsidTr="00C5453B">
        <w:tc>
          <w:tcPr>
            <w:tcW w:w="0" w:type="auto"/>
            <w:vMerge w:val="restart"/>
            <w:hideMark/>
          </w:tcPr>
          <w:p w:rsidR="00E075DF" w:rsidRPr="00C53E0E" w:rsidRDefault="00E075DF" w:rsidP="003E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21.06.01</w:t>
            </w:r>
          </w:p>
        </w:tc>
        <w:tc>
          <w:tcPr>
            <w:tcW w:w="3305" w:type="dxa"/>
            <w:vMerge w:val="restart"/>
            <w:hideMark/>
          </w:tcPr>
          <w:p w:rsidR="00E075DF" w:rsidRPr="00C53E0E" w:rsidRDefault="00E075DF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Геология, разведка и разработка полезных ископаемых</w:t>
            </w:r>
          </w:p>
        </w:tc>
        <w:tc>
          <w:tcPr>
            <w:tcW w:w="5386" w:type="dxa"/>
            <w:hideMark/>
          </w:tcPr>
          <w:p w:rsidR="00E075DF" w:rsidRPr="00C53E0E" w:rsidRDefault="00E075DF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полезных ископаемых</w:t>
            </w:r>
          </w:p>
        </w:tc>
        <w:tc>
          <w:tcPr>
            <w:tcW w:w="2410" w:type="dxa"/>
            <w:hideMark/>
          </w:tcPr>
          <w:p w:rsidR="00E075DF" w:rsidRPr="00C53E0E" w:rsidRDefault="00E075DF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экзамен по </w:t>
            </w:r>
            <w:proofErr w:type="spellStart"/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спецдисциплине</w:t>
            </w:r>
            <w:proofErr w:type="spellEnd"/>
          </w:p>
        </w:tc>
        <w:tc>
          <w:tcPr>
            <w:tcW w:w="2629" w:type="dxa"/>
          </w:tcPr>
          <w:p w:rsidR="00E075DF" w:rsidRPr="00C53E0E" w:rsidRDefault="00EB22DB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</w:t>
            </w:r>
          </w:p>
        </w:tc>
      </w:tr>
      <w:tr w:rsidR="00E075DF" w:rsidRPr="00C53E0E" w:rsidTr="00C5453B">
        <w:tc>
          <w:tcPr>
            <w:tcW w:w="0" w:type="auto"/>
            <w:vMerge/>
            <w:hideMark/>
          </w:tcPr>
          <w:p w:rsidR="00E075DF" w:rsidRPr="00C53E0E" w:rsidRDefault="00E075DF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vMerge/>
            <w:hideMark/>
          </w:tcPr>
          <w:p w:rsidR="00E075DF" w:rsidRPr="00C53E0E" w:rsidRDefault="00E075DF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E075DF" w:rsidRPr="00C53E0E" w:rsidRDefault="00E075DF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Геотехнология</w:t>
            </w:r>
            <w:proofErr w:type="spellEnd"/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(подземная, открытая и строительная)</w:t>
            </w:r>
          </w:p>
        </w:tc>
        <w:tc>
          <w:tcPr>
            <w:tcW w:w="2410" w:type="dxa"/>
            <w:hideMark/>
          </w:tcPr>
          <w:p w:rsidR="00E075DF" w:rsidRPr="00C53E0E" w:rsidRDefault="00E075DF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экзамен по </w:t>
            </w:r>
            <w:proofErr w:type="spellStart"/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спецдисциплине</w:t>
            </w:r>
            <w:proofErr w:type="spellEnd"/>
          </w:p>
        </w:tc>
        <w:tc>
          <w:tcPr>
            <w:tcW w:w="2629" w:type="dxa"/>
          </w:tcPr>
          <w:p w:rsidR="00E075DF" w:rsidRPr="00C53E0E" w:rsidRDefault="00EB22DB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</w:t>
            </w:r>
          </w:p>
        </w:tc>
      </w:tr>
      <w:tr w:rsidR="00EB22DB" w:rsidRPr="00C53E0E" w:rsidTr="00C5453B">
        <w:tc>
          <w:tcPr>
            <w:tcW w:w="0" w:type="auto"/>
            <w:vMerge w:val="restart"/>
            <w:hideMark/>
          </w:tcPr>
          <w:p w:rsidR="00EB22DB" w:rsidRPr="00C53E0E" w:rsidRDefault="00EB22DB" w:rsidP="003E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22.06.01</w:t>
            </w:r>
          </w:p>
        </w:tc>
        <w:tc>
          <w:tcPr>
            <w:tcW w:w="3305" w:type="dxa"/>
            <w:vMerge w:val="restart"/>
            <w:hideMark/>
          </w:tcPr>
          <w:p w:rsidR="00EB22DB" w:rsidRPr="00C53E0E" w:rsidRDefault="00EB22DB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материалов</w:t>
            </w:r>
          </w:p>
        </w:tc>
        <w:tc>
          <w:tcPr>
            <w:tcW w:w="5386" w:type="dxa"/>
            <w:hideMark/>
          </w:tcPr>
          <w:p w:rsidR="00EB22DB" w:rsidRPr="00C53E0E" w:rsidRDefault="00EB22DB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 черных, цветных и редких металлов</w:t>
            </w:r>
          </w:p>
        </w:tc>
        <w:tc>
          <w:tcPr>
            <w:tcW w:w="2410" w:type="dxa"/>
            <w:hideMark/>
          </w:tcPr>
          <w:p w:rsidR="00EB22DB" w:rsidRPr="00C53E0E" w:rsidRDefault="00EB22DB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экзамен по </w:t>
            </w:r>
            <w:proofErr w:type="spellStart"/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спецдисциплине</w:t>
            </w:r>
            <w:proofErr w:type="spellEnd"/>
          </w:p>
        </w:tc>
        <w:tc>
          <w:tcPr>
            <w:tcW w:w="2629" w:type="dxa"/>
          </w:tcPr>
          <w:p w:rsidR="00EB22DB" w:rsidRDefault="00EB22DB">
            <w:r w:rsidRPr="00A9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смешанная</w:t>
            </w:r>
          </w:p>
        </w:tc>
      </w:tr>
      <w:tr w:rsidR="00EB22DB" w:rsidRPr="00C53E0E" w:rsidTr="00C5453B">
        <w:tc>
          <w:tcPr>
            <w:tcW w:w="0" w:type="auto"/>
            <w:vMerge/>
            <w:hideMark/>
          </w:tcPr>
          <w:p w:rsidR="00EB22DB" w:rsidRPr="00C53E0E" w:rsidRDefault="00EB22DB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vMerge/>
            <w:hideMark/>
          </w:tcPr>
          <w:p w:rsidR="00EB22DB" w:rsidRPr="00C53E0E" w:rsidRDefault="00EB22DB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EB22DB" w:rsidRPr="00C53E0E" w:rsidRDefault="00EB22DB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Литейное производство</w:t>
            </w:r>
          </w:p>
        </w:tc>
        <w:tc>
          <w:tcPr>
            <w:tcW w:w="2410" w:type="dxa"/>
            <w:hideMark/>
          </w:tcPr>
          <w:p w:rsidR="00EB22DB" w:rsidRPr="00C53E0E" w:rsidRDefault="00EB22DB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экзамен по </w:t>
            </w:r>
            <w:proofErr w:type="spellStart"/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спецдисциплине</w:t>
            </w:r>
            <w:proofErr w:type="spellEnd"/>
          </w:p>
        </w:tc>
        <w:tc>
          <w:tcPr>
            <w:tcW w:w="2629" w:type="dxa"/>
          </w:tcPr>
          <w:p w:rsidR="00EB22DB" w:rsidRDefault="00EB22DB">
            <w:r w:rsidRPr="00A9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смешанная</w:t>
            </w:r>
          </w:p>
        </w:tc>
      </w:tr>
      <w:tr w:rsidR="00EB22DB" w:rsidRPr="00C53E0E" w:rsidTr="00C5453B">
        <w:tc>
          <w:tcPr>
            <w:tcW w:w="0" w:type="auto"/>
            <w:vMerge/>
            <w:hideMark/>
          </w:tcPr>
          <w:p w:rsidR="00EB22DB" w:rsidRPr="00C53E0E" w:rsidRDefault="00EB22DB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vMerge/>
            <w:hideMark/>
          </w:tcPr>
          <w:p w:rsidR="00EB22DB" w:rsidRPr="00C53E0E" w:rsidRDefault="00EB22DB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EB22DB" w:rsidRPr="00C53E0E" w:rsidRDefault="00EB22DB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металлов давлением</w:t>
            </w:r>
          </w:p>
        </w:tc>
        <w:tc>
          <w:tcPr>
            <w:tcW w:w="2410" w:type="dxa"/>
            <w:hideMark/>
          </w:tcPr>
          <w:p w:rsidR="00EB22DB" w:rsidRPr="00C53E0E" w:rsidRDefault="00EB22DB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экзамен по </w:t>
            </w:r>
            <w:proofErr w:type="spellStart"/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спецдисциплине</w:t>
            </w:r>
            <w:proofErr w:type="spellEnd"/>
          </w:p>
        </w:tc>
        <w:tc>
          <w:tcPr>
            <w:tcW w:w="2629" w:type="dxa"/>
          </w:tcPr>
          <w:p w:rsidR="00EB22DB" w:rsidRDefault="00EB22DB">
            <w:r w:rsidRPr="00A95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смешанная</w:t>
            </w:r>
          </w:p>
        </w:tc>
      </w:tr>
      <w:tr w:rsidR="00EB22DB" w:rsidRPr="00C53E0E" w:rsidTr="00C5453B">
        <w:tc>
          <w:tcPr>
            <w:tcW w:w="0" w:type="auto"/>
            <w:hideMark/>
          </w:tcPr>
          <w:p w:rsidR="00EB22DB" w:rsidRPr="00C53E0E" w:rsidRDefault="00EB22DB" w:rsidP="003E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23.06.01</w:t>
            </w:r>
          </w:p>
        </w:tc>
        <w:tc>
          <w:tcPr>
            <w:tcW w:w="3305" w:type="dxa"/>
            <w:hideMark/>
          </w:tcPr>
          <w:p w:rsidR="00EB22DB" w:rsidRPr="00C53E0E" w:rsidRDefault="00EB22DB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5386" w:type="dxa"/>
            <w:hideMark/>
          </w:tcPr>
          <w:p w:rsidR="00EB22DB" w:rsidRPr="00C53E0E" w:rsidRDefault="00EB22DB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и транспортно-технологические системы страны, ее регионов и городов, организация производства на транспорте</w:t>
            </w:r>
          </w:p>
        </w:tc>
        <w:tc>
          <w:tcPr>
            <w:tcW w:w="2410" w:type="dxa"/>
            <w:hideMark/>
          </w:tcPr>
          <w:p w:rsidR="00EB22DB" w:rsidRPr="00C53E0E" w:rsidRDefault="00EB22DB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экзамен по </w:t>
            </w:r>
            <w:proofErr w:type="spellStart"/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спецдисциплине</w:t>
            </w:r>
            <w:proofErr w:type="spellEnd"/>
          </w:p>
        </w:tc>
        <w:tc>
          <w:tcPr>
            <w:tcW w:w="2629" w:type="dxa"/>
          </w:tcPr>
          <w:p w:rsidR="00EB22DB" w:rsidRDefault="00EB22DB">
            <w:r w:rsidRPr="00E5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</w:t>
            </w:r>
          </w:p>
        </w:tc>
      </w:tr>
      <w:tr w:rsidR="00EB22DB" w:rsidRPr="00C53E0E" w:rsidTr="00C5453B">
        <w:tc>
          <w:tcPr>
            <w:tcW w:w="0" w:type="auto"/>
            <w:vMerge w:val="restart"/>
            <w:hideMark/>
          </w:tcPr>
          <w:p w:rsidR="00EB22DB" w:rsidRPr="00C53E0E" w:rsidRDefault="00EB22DB" w:rsidP="003E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27.06.01</w:t>
            </w:r>
          </w:p>
        </w:tc>
        <w:tc>
          <w:tcPr>
            <w:tcW w:w="3305" w:type="dxa"/>
            <w:vMerge w:val="restart"/>
            <w:hideMark/>
          </w:tcPr>
          <w:p w:rsidR="00EB22DB" w:rsidRPr="00C53E0E" w:rsidRDefault="00EB22DB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в технических системах</w:t>
            </w:r>
          </w:p>
        </w:tc>
        <w:tc>
          <w:tcPr>
            <w:tcW w:w="5386" w:type="dxa"/>
            <w:hideMark/>
          </w:tcPr>
          <w:p w:rsidR="00EB22DB" w:rsidRPr="00C53E0E" w:rsidRDefault="00EB22DB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 и управление качеством продукции</w:t>
            </w:r>
          </w:p>
        </w:tc>
        <w:tc>
          <w:tcPr>
            <w:tcW w:w="2410" w:type="dxa"/>
            <w:hideMark/>
          </w:tcPr>
          <w:p w:rsidR="00EB22DB" w:rsidRPr="00C53E0E" w:rsidRDefault="00EB22DB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экзамен по </w:t>
            </w:r>
            <w:proofErr w:type="spellStart"/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спецдисциплине</w:t>
            </w:r>
            <w:proofErr w:type="spellEnd"/>
          </w:p>
        </w:tc>
        <w:tc>
          <w:tcPr>
            <w:tcW w:w="2629" w:type="dxa"/>
          </w:tcPr>
          <w:p w:rsidR="00EB22DB" w:rsidRDefault="00EB22DB">
            <w:r w:rsidRPr="00E5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</w:t>
            </w:r>
          </w:p>
        </w:tc>
      </w:tr>
      <w:tr w:rsidR="00EB22DB" w:rsidRPr="00C53E0E" w:rsidTr="00C5453B">
        <w:tc>
          <w:tcPr>
            <w:tcW w:w="0" w:type="auto"/>
            <w:vMerge/>
            <w:hideMark/>
          </w:tcPr>
          <w:p w:rsidR="00EB22DB" w:rsidRPr="00C53E0E" w:rsidRDefault="00EB22DB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vMerge/>
            <w:hideMark/>
          </w:tcPr>
          <w:p w:rsidR="00EB22DB" w:rsidRPr="00C53E0E" w:rsidRDefault="00EB22DB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EB22DB" w:rsidRPr="00C53E0E" w:rsidRDefault="00EB22DB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процессами перевозок</w:t>
            </w:r>
          </w:p>
        </w:tc>
        <w:tc>
          <w:tcPr>
            <w:tcW w:w="2410" w:type="dxa"/>
            <w:hideMark/>
          </w:tcPr>
          <w:p w:rsidR="00EB22DB" w:rsidRPr="00C53E0E" w:rsidRDefault="00EB22DB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экзамен по </w:t>
            </w:r>
            <w:proofErr w:type="spellStart"/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спецдисциплине</w:t>
            </w:r>
            <w:proofErr w:type="spellEnd"/>
          </w:p>
        </w:tc>
        <w:tc>
          <w:tcPr>
            <w:tcW w:w="2629" w:type="dxa"/>
          </w:tcPr>
          <w:p w:rsidR="00EB22DB" w:rsidRDefault="00EB22DB">
            <w:r w:rsidRPr="00E5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</w:t>
            </w:r>
          </w:p>
        </w:tc>
      </w:tr>
      <w:tr w:rsidR="00EB22DB" w:rsidRPr="00C53E0E" w:rsidTr="00C5453B">
        <w:tc>
          <w:tcPr>
            <w:tcW w:w="0" w:type="auto"/>
            <w:hideMark/>
          </w:tcPr>
          <w:p w:rsidR="00EB22DB" w:rsidRPr="00C53E0E" w:rsidRDefault="00EB22DB" w:rsidP="003E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38.06.01</w:t>
            </w:r>
          </w:p>
        </w:tc>
        <w:tc>
          <w:tcPr>
            <w:tcW w:w="3305" w:type="dxa"/>
            <w:hideMark/>
          </w:tcPr>
          <w:p w:rsidR="00EB22DB" w:rsidRPr="00C53E0E" w:rsidRDefault="00EB22DB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5386" w:type="dxa"/>
            <w:hideMark/>
          </w:tcPr>
          <w:p w:rsidR="00EB22DB" w:rsidRPr="00C53E0E" w:rsidRDefault="00EB22DB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управление народным хозяйством</w:t>
            </w:r>
          </w:p>
        </w:tc>
        <w:tc>
          <w:tcPr>
            <w:tcW w:w="2410" w:type="dxa"/>
            <w:hideMark/>
          </w:tcPr>
          <w:p w:rsidR="00EB22DB" w:rsidRPr="00C53E0E" w:rsidRDefault="00EB22DB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экзамен по </w:t>
            </w:r>
            <w:proofErr w:type="spellStart"/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спецдисциплине</w:t>
            </w:r>
            <w:proofErr w:type="spellEnd"/>
          </w:p>
        </w:tc>
        <w:tc>
          <w:tcPr>
            <w:tcW w:w="2629" w:type="dxa"/>
          </w:tcPr>
          <w:p w:rsidR="00EB22DB" w:rsidRDefault="00EB22DB">
            <w:r w:rsidRPr="00E5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</w:t>
            </w:r>
          </w:p>
        </w:tc>
      </w:tr>
      <w:tr w:rsidR="00EB22DB" w:rsidRPr="00C53E0E" w:rsidTr="00C5453B">
        <w:tc>
          <w:tcPr>
            <w:tcW w:w="0" w:type="auto"/>
            <w:vMerge w:val="restart"/>
            <w:hideMark/>
          </w:tcPr>
          <w:p w:rsidR="00EB22DB" w:rsidRPr="00C53E0E" w:rsidRDefault="00EB22DB" w:rsidP="003E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44.06.01</w:t>
            </w:r>
          </w:p>
        </w:tc>
        <w:tc>
          <w:tcPr>
            <w:tcW w:w="3305" w:type="dxa"/>
            <w:vMerge w:val="restart"/>
            <w:hideMark/>
          </w:tcPr>
          <w:p w:rsidR="00EB22DB" w:rsidRPr="00C53E0E" w:rsidRDefault="00EB22DB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педагогические науки</w:t>
            </w:r>
          </w:p>
        </w:tc>
        <w:tc>
          <w:tcPr>
            <w:tcW w:w="5386" w:type="dxa"/>
            <w:hideMark/>
          </w:tcPr>
          <w:p w:rsidR="00EB22DB" w:rsidRPr="00C53E0E" w:rsidRDefault="00EB22DB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профессионального образования</w:t>
            </w:r>
          </w:p>
        </w:tc>
        <w:tc>
          <w:tcPr>
            <w:tcW w:w="2410" w:type="dxa"/>
            <w:hideMark/>
          </w:tcPr>
          <w:p w:rsidR="00EB22DB" w:rsidRPr="00C53E0E" w:rsidRDefault="00EB22DB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экзамен по </w:t>
            </w:r>
            <w:proofErr w:type="spellStart"/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спецдисциплине</w:t>
            </w:r>
            <w:proofErr w:type="spellEnd"/>
          </w:p>
        </w:tc>
        <w:tc>
          <w:tcPr>
            <w:tcW w:w="2629" w:type="dxa"/>
          </w:tcPr>
          <w:p w:rsidR="00EB22DB" w:rsidRDefault="00EB22DB">
            <w:r w:rsidRPr="00E5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</w:t>
            </w:r>
          </w:p>
        </w:tc>
      </w:tr>
      <w:tr w:rsidR="00EB22DB" w:rsidRPr="00C53E0E" w:rsidTr="00C5453B">
        <w:tc>
          <w:tcPr>
            <w:tcW w:w="0" w:type="auto"/>
            <w:vMerge/>
            <w:hideMark/>
          </w:tcPr>
          <w:p w:rsidR="00EB22DB" w:rsidRPr="00C53E0E" w:rsidRDefault="00EB22DB" w:rsidP="003E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vMerge/>
            <w:hideMark/>
          </w:tcPr>
          <w:p w:rsidR="00EB22DB" w:rsidRPr="00C53E0E" w:rsidRDefault="00EB22DB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EB22DB" w:rsidRPr="00C53E0E" w:rsidRDefault="00EB22DB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обучения и воспитания (русский язык)</w:t>
            </w:r>
          </w:p>
        </w:tc>
        <w:tc>
          <w:tcPr>
            <w:tcW w:w="2410" w:type="dxa"/>
            <w:hideMark/>
          </w:tcPr>
          <w:p w:rsidR="00EB22DB" w:rsidRPr="00C53E0E" w:rsidRDefault="00EB22DB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экзамен по </w:t>
            </w:r>
            <w:proofErr w:type="spellStart"/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спецдисциплине</w:t>
            </w:r>
            <w:proofErr w:type="spellEnd"/>
          </w:p>
        </w:tc>
        <w:tc>
          <w:tcPr>
            <w:tcW w:w="2629" w:type="dxa"/>
          </w:tcPr>
          <w:p w:rsidR="00EB22DB" w:rsidRDefault="00EB22DB">
            <w:r w:rsidRPr="00E5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</w:t>
            </w:r>
          </w:p>
        </w:tc>
      </w:tr>
      <w:tr w:rsidR="00EB22DB" w:rsidRPr="00C53E0E" w:rsidTr="00C5453B">
        <w:tc>
          <w:tcPr>
            <w:tcW w:w="0" w:type="auto"/>
            <w:vMerge w:val="restart"/>
            <w:hideMark/>
          </w:tcPr>
          <w:p w:rsidR="00EB22DB" w:rsidRPr="00C53E0E" w:rsidRDefault="00EB22DB" w:rsidP="003E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45.06.01</w:t>
            </w:r>
          </w:p>
        </w:tc>
        <w:tc>
          <w:tcPr>
            <w:tcW w:w="3305" w:type="dxa"/>
            <w:vMerge w:val="restart"/>
            <w:hideMark/>
          </w:tcPr>
          <w:p w:rsidR="00EB22DB" w:rsidRPr="00C53E0E" w:rsidRDefault="00EB22DB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Языкознание и литературоведение</w:t>
            </w:r>
          </w:p>
        </w:tc>
        <w:tc>
          <w:tcPr>
            <w:tcW w:w="5386" w:type="dxa"/>
            <w:hideMark/>
          </w:tcPr>
          <w:p w:rsidR="00EB22DB" w:rsidRPr="00C53E0E" w:rsidRDefault="00EB22DB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2410" w:type="dxa"/>
            <w:hideMark/>
          </w:tcPr>
          <w:p w:rsidR="00EB22DB" w:rsidRPr="00C53E0E" w:rsidRDefault="00EB22DB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экзамен по </w:t>
            </w:r>
            <w:proofErr w:type="spellStart"/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спецдисциплине</w:t>
            </w:r>
            <w:proofErr w:type="spellEnd"/>
          </w:p>
        </w:tc>
        <w:tc>
          <w:tcPr>
            <w:tcW w:w="2629" w:type="dxa"/>
          </w:tcPr>
          <w:p w:rsidR="00EB22DB" w:rsidRDefault="00EB22DB">
            <w:r w:rsidRPr="00E5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</w:t>
            </w:r>
          </w:p>
        </w:tc>
      </w:tr>
      <w:tr w:rsidR="00EB22DB" w:rsidRPr="00C53E0E" w:rsidTr="00C5453B">
        <w:tc>
          <w:tcPr>
            <w:tcW w:w="0" w:type="auto"/>
            <w:vMerge/>
            <w:hideMark/>
          </w:tcPr>
          <w:p w:rsidR="00EB22DB" w:rsidRPr="00C53E0E" w:rsidRDefault="00EB22DB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vMerge/>
            <w:hideMark/>
          </w:tcPr>
          <w:p w:rsidR="00EB22DB" w:rsidRPr="00C53E0E" w:rsidRDefault="00EB22DB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hideMark/>
          </w:tcPr>
          <w:p w:rsidR="00EB22DB" w:rsidRPr="00C53E0E" w:rsidRDefault="00EB22DB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5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410" w:type="dxa"/>
            <w:hideMark/>
          </w:tcPr>
          <w:p w:rsidR="00EB22DB" w:rsidRPr="00C53E0E" w:rsidRDefault="00EB22DB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экзамен по </w:t>
            </w:r>
            <w:proofErr w:type="spellStart"/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спецдисциплине</w:t>
            </w:r>
            <w:proofErr w:type="spellEnd"/>
          </w:p>
        </w:tc>
        <w:tc>
          <w:tcPr>
            <w:tcW w:w="2629" w:type="dxa"/>
          </w:tcPr>
          <w:p w:rsidR="00EB22DB" w:rsidRDefault="00EB22DB">
            <w:r w:rsidRPr="00E5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</w:t>
            </w:r>
          </w:p>
        </w:tc>
      </w:tr>
      <w:tr w:rsidR="00EB22DB" w:rsidRPr="00C53E0E" w:rsidTr="00C5453B">
        <w:tc>
          <w:tcPr>
            <w:tcW w:w="0" w:type="auto"/>
            <w:hideMark/>
          </w:tcPr>
          <w:p w:rsidR="00EB22DB" w:rsidRPr="00C53E0E" w:rsidRDefault="00EB22DB" w:rsidP="003E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46.06.01</w:t>
            </w:r>
          </w:p>
        </w:tc>
        <w:tc>
          <w:tcPr>
            <w:tcW w:w="3305" w:type="dxa"/>
            <w:hideMark/>
          </w:tcPr>
          <w:p w:rsidR="00EB22DB" w:rsidRPr="00C53E0E" w:rsidRDefault="00EB22DB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Исторические науки и археология</w:t>
            </w:r>
          </w:p>
        </w:tc>
        <w:tc>
          <w:tcPr>
            <w:tcW w:w="5386" w:type="dxa"/>
            <w:hideMark/>
          </w:tcPr>
          <w:p w:rsidR="00EB22DB" w:rsidRPr="00C53E0E" w:rsidRDefault="00EB22DB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Отечественная история</w:t>
            </w:r>
          </w:p>
        </w:tc>
        <w:tc>
          <w:tcPr>
            <w:tcW w:w="2410" w:type="dxa"/>
            <w:hideMark/>
          </w:tcPr>
          <w:p w:rsidR="00EB22DB" w:rsidRPr="00C53E0E" w:rsidRDefault="00EB22DB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экзамен по </w:t>
            </w:r>
            <w:proofErr w:type="spellStart"/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спецдисциплине</w:t>
            </w:r>
            <w:proofErr w:type="spellEnd"/>
          </w:p>
        </w:tc>
        <w:tc>
          <w:tcPr>
            <w:tcW w:w="2629" w:type="dxa"/>
          </w:tcPr>
          <w:p w:rsidR="00EB22DB" w:rsidRDefault="00EB22DB">
            <w:r w:rsidRPr="00E5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</w:t>
            </w:r>
          </w:p>
        </w:tc>
      </w:tr>
      <w:tr w:rsidR="00EB22DB" w:rsidRPr="00C53E0E" w:rsidTr="00C5453B">
        <w:tc>
          <w:tcPr>
            <w:tcW w:w="0" w:type="auto"/>
            <w:hideMark/>
          </w:tcPr>
          <w:p w:rsidR="00EB22DB" w:rsidRPr="00C53E0E" w:rsidRDefault="00EB22DB" w:rsidP="003E5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47.06.01</w:t>
            </w:r>
          </w:p>
        </w:tc>
        <w:tc>
          <w:tcPr>
            <w:tcW w:w="3305" w:type="dxa"/>
            <w:hideMark/>
          </w:tcPr>
          <w:p w:rsidR="00EB22DB" w:rsidRPr="00C53E0E" w:rsidRDefault="00EB22DB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Философия, этика и религиоведение</w:t>
            </w:r>
          </w:p>
        </w:tc>
        <w:tc>
          <w:tcPr>
            <w:tcW w:w="5386" w:type="dxa"/>
            <w:hideMark/>
          </w:tcPr>
          <w:p w:rsidR="00EB22DB" w:rsidRPr="00C53E0E" w:rsidRDefault="00EB22DB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Онтология и теория познания</w:t>
            </w:r>
          </w:p>
        </w:tc>
        <w:tc>
          <w:tcPr>
            <w:tcW w:w="2410" w:type="dxa"/>
            <w:hideMark/>
          </w:tcPr>
          <w:p w:rsidR="00EB22DB" w:rsidRPr="00C53E0E" w:rsidRDefault="00EB22DB" w:rsidP="003E57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экзамен по </w:t>
            </w:r>
            <w:proofErr w:type="spellStart"/>
            <w:r w:rsidRPr="00C53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спецдисциплин</w:t>
            </w:r>
            <w:proofErr w:type="spellEnd"/>
          </w:p>
        </w:tc>
        <w:tc>
          <w:tcPr>
            <w:tcW w:w="2629" w:type="dxa"/>
          </w:tcPr>
          <w:p w:rsidR="00EB22DB" w:rsidRDefault="00EB22DB">
            <w:r w:rsidRPr="00E548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дистанционная</w:t>
            </w:r>
          </w:p>
        </w:tc>
      </w:tr>
    </w:tbl>
    <w:p w:rsidR="00516F23" w:rsidRPr="00516F23" w:rsidRDefault="00516F23">
      <w:pPr>
        <w:rPr>
          <w:rFonts w:ascii="Times New Roman" w:hAnsi="Times New Roman" w:cs="Times New Roman"/>
        </w:rPr>
      </w:pPr>
    </w:p>
    <w:sectPr w:rsidR="00516F23" w:rsidRPr="00516F23" w:rsidSect="00516F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5F9" w:rsidRDefault="005B35F9" w:rsidP="007719C0">
      <w:pPr>
        <w:spacing w:after="0" w:line="240" w:lineRule="auto"/>
      </w:pPr>
      <w:r>
        <w:separator/>
      </w:r>
    </w:p>
  </w:endnote>
  <w:endnote w:type="continuationSeparator" w:id="0">
    <w:p w:rsidR="005B35F9" w:rsidRDefault="005B35F9" w:rsidP="0077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5F9" w:rsidRDefault="005B35F9" w:rsidP="007719C0">
      <w:pPr>
        <w:spacing w:after="0" w:line="240" w:lineRule="auto"/>
      </w:pPr>
      <w:r>
        <w:separator/>
      </w:r>
    </w:p>
  </w:footnote>
  <w:footnote w:type="continuationSeparator" w:id="0">
    <w:p w:rsidR="005B35F9" w:rsidRDefault="005B35F9" w:rsidP="007719C0">
      <w:pPr>
        <w:spacing w:after="0" w:line="240" w:lineRule="auto"/>
      </w:pPr>
      <w:r>
        <w:continuationSeparator/>
      </w:r>
    </w:p>
  </w:footnote>
  <w:footnote w:id="1">
    <w:p w:rsidR="007719C0" w:rsidRDefault="007719C0">
      <w:pPr>
        <w:pStyle w:val="a5"/>
      </w:pPr>
      <w:r>
        <w:rPr>
          <w:rStyle w:val="a7"/>
        </w:rPr>
        <w:footnoteRef/>
      </w:r>
      <w:r>
        <w:t xml:space="preserve"> </w:t>
      </w:r>
      <w:r w:rsidRPr="00954F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смешанная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очная или дистанционная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F23"/>
    <w:rsid w:val="00277084"/>
    <w:rsid w:val="002C0B7B"/>
    <w:rsid w:val="00353205"/>
    <w:rsid w:val="003E57CD"/>
    <w:rsid w:val="004C2DAA"/>
    <w:rsid w:val="00516F23"/>
    <w:rsid w:val="005B35F9"/>
    <w:rsid w:val="005D7254"/>
    <w:rsid w:val="00756DF6"/>
    <w:rsid w:val="007719C0"/>
    <w:rsid w:val="00784E50"/>
    <w:rsid w:val="00890E18"/>
    <w:rsid w:val="00954F2B"/>
    <w:rsid w:val="00A17905"/>
    <w:rsid w:val="00C434E4"/>
    <w:rsid w:val="00C5453B"/>
    <w:rsid w:val="00D9020F"/>
    <w:rsid w:val="00DE79E6"/>
    <w:rsid w:val="00E075DF"/>
    <w:rsid w:val="00EB2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50"/>
  </w:style>
  <w:style w:type="paragraph" w:styleId="1">
    <w:name w:val="heading 1"/>
    <w:basedOn w:val="a"/>
    <w:next w:val="a"/>
    <w:link w:val="10"/>
    <w:rsid w:val="00C434E4"/>
    <w:pPr>
      <w:keepNext/>
      <w:keepLines/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4E4"/>
    <w:rPr>
      <w:rFonts w:ascii="Times New Roman" w:eastAsia="Times New Roman" w:hAnsi="Times New Roman" w:cs="Times New Roman"/>
      <w:b/>
      <w:sz w:val="28"/>
      <w:szCs w:val="48"/>
      <w:lang w:eastAsia="ru-RU"/>
    </w:rPr>
  </w:style>
  <w:style w:type="table" w:styleId="a3">
    <w:name w:val="Table Grid"/>
    <w:basedOn w:val="a1"/>
    <w:uiPriority w:val="59"/>
    <w:rsid w:val="00516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5453B"/>
    <w:rPr>
      <w:b/>
      <w:bCs/>
    </w:rPr>
  </w:style>
  <w:style w:type="paragraph" w:styleId="a5">
    <w:name w:val="footnote text"/>
    <w:basedOn w:val="a"/>
    <w:link w:val="a6"/>
    <w:uiPriority w:val="99"/>
    <w:semiHidden/>
    <w:unhideWhenUsed/>
    <w:rsid w:val="007719C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719C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719C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75D5F-B830-4D1F-B8BD-19CBAEDE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s.klevesenkova</dc:creator>
  <cp:lastModifiedBy>z.akmanova</cp:lastModifiedBy>
  <cp:revision>3</cp:revision>
  <dcterms:created xsi:type="dcterms:W3CDTF">2021-05-20T06:36:00Z</dcterms:created>
  <dcterms:modified xsi:type="dcterms:W3CDTF">2021-05-20T06:36:00Z</dcterms:modified>
</cp:coreProperties>
</file>